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572FF" w14:textId="4C49D3CD" w:rsidR="00006ACF" w:rsidRDefault="00817AD7" w:rsidP="008E07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E079D" w:rsidRPr="008E079D">
        <w:rPr>
          <w:rFonts w:ascii="Times New Roman" w:hAnsi="Times New Roman" w:cs="Times New Roman"/>
          <w:b/>
          <w:sz w:val="24"/>
          <w:szCs w:val="24"/>
        </w:rPr>
        <w:t>лан</w:t>
      </w:r>
      <w:r w:rsidR="009C5FA5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</w:p>
    <w:p w14:paraId="77B9711E" w14:textId="0E7B9C82" w:rsidR="00006ACF" w:rsidRDefault="00006ACF" w:rsidP="008E07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наставнической пары («опытный педагог»- молодой специалист»)</w:t>
      </w:r>
    </w:p>
    <w:p w14:paraId="633BDF08" w14:textId="474F4D8B" w:rsidR="009C5FA5" w:rsidRDefault="009C5FA5" w:rsidP="008E07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ACF">
        <w:rPr>
          <w:rFonts w:ascii="Times New Roman" w:hAnsi="Times New Roman" w:cs="Times New Roman"/>
          <w:b/>
          <w:sz w:val="24"/>
          <w:szCs w:val="24"/>
        </w:rPr>
        <w:t>(Шараева О.А.- Налобина А. Р.)</w:t>
      </w:r>
    </w:p>
    <w:p w14:paraId="485EA0D1" w14:textId="7210C192" w:rsidR="00817AD7" w:rsidRDefault="00817AD7" w:rsidP="008E07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2019-2020 г.</w:t>
      </w:r>
    </w:p>
    <w:p w14:paraId="4B4294F7" w14:textId="70FACB60" w:rsidR="00817AD7" w:rsidRDefault="008E079D" w:rsidP="008E079D">
      <w:pPr>
        <w:rPr>
          <w:rFonts w:ascii="Times New Roman" w:hAnsi="Times New Roman" w:cs="Times New Roman"/>
          <w:sz w:val="24"/>
          <w:szCs w:val="24"/>
        </w:rPr>
      </w:pPr>
      <w:r w:rsidRPr="008841BD">
        <w:rPr>
          <w:rFonts w:ascii="Times New Roman" w:hAnsi="Times New Roman" w:cs="Times New Roman"/>
          <w:sz w:val="24"/>
          <w:szCs w:val="24"/>
        </w:rPr>
        <w:t>Цель:</w:t>
      </w:r>
      <w:r w:rsidR="00817AD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841BD">
        <w:rPr>
          <w:rFonts w:ascii="Times New Roman" w:hAnsi="Times New Roman" w:cs="Times New Roman"/>
          <w:sz w:val="24"/>
          <w:szCs w:val="24"/>
        </w:rPr>
        <w:t>формирование профессиональных умений и навыков для успешного применения на практике</w:t>
      </w:r>
      <w:r w:rsidR="00817AD7">
        <w:rPr>
          <w:rFonts w:ascii="Times New Roman" w:hAnsi="Times New Roman" w:cs="Times New Roman"/>
          <w:sz w:val="24"/>
          <w:szCs w:val="24"/>
        </w:rPr>
        <w:t>.</w:t>
      </w:r>
    </w:p>
    <w:p w14:paraId="5113C4F3" w14:textId="2FE3A520" w:rsidR="002E305F" w:rsidRPr="008841BD" w:rsidRDefault="002E305F" w:rsidP="008E079D">
      <w:pPr>
        <w:rPr>
          <w:rFonts w:ascii="Times New Roman" w:hAnsi="Times New Roman" w:cs="Times New Roman"/>
          <w:sz w:val="24"/>
          <w:szCs w:val="24"/>
        </w:rPr>
      </w:pPr>
      <w:r w:rsidRPr="008841BD">
        <w:rPr>
          <w:rFonts w:ascii="Times New Roman" w:hAnsi="Times New Roman" w:cs="Times New Roman"/>
          <w:sz w:val="24"/>
          <w:szCs w:val="24"/>
        </w:rPr>
        <w:t>Задачи:</w:t>
      </w:r>
    </w:p>
    <w:p w14:paraId="48F1F67D" w14:textId="6BE9C8B4" w:rsidR="002E305F" w:rsidRPr="008841BD" w:rsidRDefault="008841BD" w:rsidP="002E30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E305F" w:rsidRPr="008841BD">
        <w:rPr>
          <w:rFonts w:ascii="Times New Roman" w:hAnsi="Times New Roman" w:cs="Times New Roman"/>
          <w:sz w:val="24"/>
          <w:szCs w:val="24"/>
        </w:rPr>
        <w:t xml:space="preserve">пределить содержание и количество часов на обучение </w:t>
      </w:r>
      <w:r w:rsidR="00817AD7">
        <w:rPr>
          <w:rFonts w:ascii="Times New Roman" w:hAnsi="Times New Roman" w:cs="Times New Roman"/>
          <w:sz w:val="24"/>
          <w:szCs w:val="24"/>
        </w:rPr>
        <w:t>молодого специалиста</w:t>
      </w:r>
      <w:r w:rsidR="002E305F" w:rsidRPr="008841BD">
        <w:rPr>
          <w:rFonts w:ascii="Times New Roman" w:hAnsi="Times New Roman" w:cs="Times New Roman"/>
          <w:sz w:val="24"/>
          <w:szCs w:val="24"/>
        </w:rPr>
        <w:t>;</w:t>
      </w:r>
    </w:p>
    <w:p w14:paraId="4D4778D4" w14:textId="47692D91" w:rsidR="002E305F" w:rsidRPr="008841BD" w:rsidRDefault="008841BD" w:rsidP="002E30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E305F" w:rsidRPr="008841BD">
        <w:rPr>
          <w:rFonts w:ascii="Times New Roman" w:hAnsi="Times New Roman" w:cs="Times New Roman"/>
          <w:sz w:val="24"/>
          <w:szCs w:val="24"/>
        </w:rPr>
        <w:t>ознакомить с методами обучения;</w:t>
      </w:r>
    </w:p>
    <w:p w14:paraId="3F0890F5" w14:textId="79299244" w:rsidR="002E305F" w:rsidRPr="008841BD" w:rsidRDefault="008841BD" w:rsidP="002E30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E305F" w:rsidRPr="008841BD">
        <w:rPr>
          <w:rFonts w:ascii="Times New Roman" w:hAnsi="Times New Roman" w:cs="Times New Roman"/>
          <w:sz w:val="24"/>
          <w:szCs w:val="24"/>
        </w:rPr>
        <w:t>ровести диагностику успешности работы молод</w:t>
      </w:r>
      <w:r w:rsidR="00817AD7">
        <w:rPr>
          <w:rFonts w:ascii="Times New Roman" w:hAnsi="Times New Roman" w:cs="Times New Roman"/>
          <w:sz w:val="24"/>
          <w:szCs w:val="24"/>
        </w:rPr>
        <w:t>ого</w:t>
      </w:r>
      <w:r w:rsidR="002E305F" w:rsidRPr="008841BD">
        <w:rPr>
          <w:rFonts w:ascii="Times New Roman" w:hAnsi="Times New Roman" w:cs="Times New Roman"/>
          <w:sz w:val="24"/>
          <w:szCs w:val="24"/>
        </w:rPr>
        <w:t xml:space="preserve"> специалиста.</w:t>
      </w:r>
    </w:p>
    <w:p w14:paraId="10402E5E" w14:textId="77777777" w:rsidR="002E305F" w:rsidRDefault="002E305F" w:rsidP="002E305F">
      <w:pPr>
        <w:pStyle w:val="a3"/>
        <w:ind w:left="78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10260" w:type="dxa"/>
        <w:tblInd w:w="-626" w:type="dxa"/>
        <w:tblLook w:val="04A0" w:firstRow="1" w:lastRow="0" w:firstColumn="1" w:lastColumn="0" w:noHBand="0" w:noVBand="1"/>
      </w:tblPr>
      <w:tblGrid>
        <w:gridCol w:w="763"/>
        <w:gridCol w:w="5954"/>
        <w:gridCol w:w="1984"/>
        <w:gridCol w:w="1559"/>
      </w:tblGrid>
      <w:tr w:rsidR="002E305F" w14:paraId="093B616E" w14:textId="77777777" w:rsidTr="00817AD7">
        <w:tc>
          <w:tcPr>
            <w:tcW w:w="763" w:type="dxa"/>
          </w:tcPr>
          <w:p w14:paraId="2F8F504D" w14:textId="50E11003" w:rsidR="002E305F" w:rsidRPr="002E305F" w:rsidRDefault="002E305F" w:rsidP="002E305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14:paraId="5758831C" w14:textId="77777777" w:rsidR="002E305F" w:rsidRDefault="002E305F" w:rsidP="002E30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14:paraId="28085D2F" w14:textId="5F839E30" w:rsidR="002E305F" w:rsidRPr="002E305F" w:rsidRDefault="002E305F" w:rsidP="002E30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EBAB4A" w14:textId="71138B97" w:rsidR="002E305F" w:rsidRPr="002E305F" w:rsidRDefault="002E305F" w:rsidP="002E30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</w:tcPr>
          <w:p w14:paraId="63172034" w14:textId="243D521B" w:rsidR="002E305F" w:rsidRPr="002E305F" w:rsidRDefault="002E305F" w:rsidP="002E30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5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2E305F" w:rsidRPr="002E305F" w14:paraId="72CC034A" w14:textId="77777777" w:rsidTr="00817AD7">
        <w:tc>
          <w:tcPr>
            <w:tcW w:w="763" w:type="dxa"/>
          </w:tcPr>
          <w:p w14:paraId="46157A13" w14:textId="22565A9A" w:rsidR="002E305F" w:rsidRDefault="002E305F" w:rsidP="002E305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14:paraId="40F8FED3" w14:textId="6444D89B" w:rsidR="002E305F" w:rsidRPr="002E305F" w:rsidRDefault="00006ACF" w:rsidP="00D47B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2E305F" w:rsidRPr="002E305F">
              <w:rPr>
                <w:rFonts w:ascii="Times New Roman" w:hAnsi="Times New Roman" w:cs="Times New Roman"/>
                <w:sz w:val="24"/>
                <w:szCs w:val="24"/>
              </w:rPr>
              <w:t>«Правила внутреннего распорядка и режим работы»</w:t>
            </w:r>
          </w:p>
        </w:tc>
        <w:tc>
          <w:tcPr>
            <w:tcW w:w="1984" w:type="dxa"/>
          </w:tcPr>
          <w:p w14:paraId="5F03CCDE" w14:textId="77777777" w:rsidR="002E305F" w:rsidRDefault="00006ACF" w:rsidP="002E30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Шараева О.А.</w:t>
            </w:r>
          </w:p>
          <w:p w14:paraId="2B54A8EA" w14:textId="1BC8411C" w:rsidR="00006ACF" w:rsidRPr="002E305F" w:rsidRDefault="00006ACF" w:rsidP="002E30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54AB54" w14:textId="1D3029B3" w:rsidR="002E305F" w:rsidRPr="002E305F" w:rsidRDefault="002E305F" w:rsidP="00C134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0DEB0" w14:textId="69970173" w:rsidR="002E305F" w:rsidRPr="002E305F" w:rsidRDefault="002E305F" w:rsidP="00C134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5F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2E305F" w14:paraId="0A0A3CE5" w14:textId="77777777" w:rsidTr="00817AD7">
        <w:tc>
          <w:tcPr>
            <w:tcW w:w="763" w:type="dxa"/>
          </w:tcPr>
          <w:p w14:paraId="17A729AB" w14:textId="145685B2" w:rsidR="002E305F" w:rsidRDefault="002E305F" w:rsidP="002E305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14:paraId="02F63B4C" w14:textId="5E0FEE45" w:rsidR="002E305F" w:rsidRPr="002E305F" w:rsidRDefault="002E305F" w:rsidP="00D47B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5F">
              <w:rPr>
                <w:rFonts w:ascii="Times New Roman" w:hAnsi="Times New Roman" w:cs="Times New Roman"/>
                <w:sz w:val="24"/>
                <w:szCs w:val="24"/>
              </w:rPr>
              <w:t>Инструктаж о ведении документации (личные дела, журнал учета рабочего времени)</w:t>
            </w:r>
          </w:p>
        </w:tc>
        <w:tc>
          <w:tcPr>
            <w:tcW w:w="1984" w:type="dxa"/>
          </w:tcPr>
          <w:p w14:paraId="6A5A0D97" w14:textId="77777777" w:rsidR="002E305F" w:rsidRDefault="00006ACF" w:rsidP="002E30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Шараева О.А.</w:t>
            </w:r>
          </w:p>
          <w:p w14:paraId="3B4D9299" w14:textId="557E539A" w:rsidR="00006ACF" w:rsidRDefault="00006ACF" w:rsidP="002E305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FDD612" w14:textId="4A0697A0" w:rsidR="002E305F" w:rsidRDefault="00C134C6" w:rsidP="00C134C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305F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2E305F" w14:paraId="7E8901A5" w14:textId="77777777" w:rsidTr="00817AD7">
        <w:tc>
          <w:tcPr>
            <w:tcW w:w="763" w:type="dxa"/>
          </w:tcPr>
          <w:p w14:paraId="45CED430" w14:textId="4263C88A" w:rsidR="002E305F" w:rsidRDefault="00BB79E9" w:rsidP="002E305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14:paraId="2AAF1BB7" w14:textId="17212DA9" w:rsidR="002E305F" w:rsidRPr="00C134C6" w:rsidRDefault="00BB79E9" w:rsidP="00D47B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Консультация по составлению ДООП</w:t>
            </w:r>
          </w:p>
        </w:tc>
        <w:tc>
          <w:tcPr>
            <w:tcW w:w="1984" w:type="dxa"/>
          </w:tcPr>
          <w:p w14:paraId="1AC71300" w14:textId="0D463537" w:rsidR="002E305F" w:rsidRDefault="00006ACF" w:rsidP="002E305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Шараева О.А.</w:t>
            </w:r>
          </w:p>
        </w:tc>
        <w:tc>
          <w:tcPr>
            <w:tcW w:w="1559" w:type="dxa"/>
          </w:tcPr>
          <w:p w14:paraId="6230A078" w14:textId="79F3C032" w:rsidR="002E305F" w:rsidRDefault="00C134C6" w:rsidP="00C134C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305F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C134C6" w14:paraId="333F9AB8" w14:textId="77777777" w:rsidTr="00817AD7">
        <w:tc>
          <w:tcPr>
            <w:tcW w:w="763" w:type="dxa"/>
          </w:tcPr>
          <w:p w14:paraId="6910FFEA" w14:textId="5A4539B1" w:rsidR="00C134C6" w:rsidRDefault="00C134C6" w:rsidP="00C134C6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14:paraId="4C36A047" w14:textId="430C15AF" w:rsidR="00C134C6" w:rsidRPr="00C134C6" w:rsidRDefault="00EA3FA9" w:rsidP="00D47B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по теме: «Ф</w:t>
            </w:r>
            <w:r w:rsidR="00C134C6" w:rsidRPr="00C134C6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C134C6" w:rsidRPr="00C134C6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дополнительном образовании». Вводная диагностика.</w:t>
            </w:r>
          </w:p>
        </w:tc>
        <w:tc>
          <w:tcPr>
            <w:tcW w:w="1984" w:type="dxa"/>
          </w:tcPr>
          <w:p w14:paraId="66AFAFB0" w14:textId="59743CA5" w:rsidR="00C134C6" w:rsidRDefault="00006ACF" w:rsidP="00C134C6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Шараева О.А.</w:t>
            </w:r>
          </w:p>
        </w:tc>
        <w:tc>
          <w:tcPr>
            <w:tcW w:w="1559" w:type="dxa"/>
          </w:tcPr>
          <w:p w14:paraId="7CF3E25A" w14:textId="62E1C8D5" w:rsidR="00C134C6" w:rsidRDefault="00C134C6" w:rsidP="00C134C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305F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006ACF" w14:paraId="720092E6" w14:textId="77777777" w:rsidTr="00817AD7">
        <w:tc>
          <w:tcPr>
            <w:tcW w:w="763" w:type="dxa"/>
          </w:tcPr>
          <w:p w14:paraId="2A1F60C8" w14:textId="2CC32626" w:rsidR="00006ACF" w:rsidRPr="00C134C6" w:rsidRDefault="00006ACF" w:rsidP="00006A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8330867"/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10D0ADA1" w14:textId="690E6155" w:rsidR="00006ACF" w:rsidRPr="00C134C6" w:rsidRDefault="00006ACF" w:rsidP="00006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Выбор темы по самообразованию</w:t>
            </w:r>
          </w:p>
        </w:tc>
        <w:tc>
          <w:tcPr>
            <w:tcW w:w="1984" w:type="dxa"/>
          </w:tcPr>
          <w:p w14:paraId="4581DA71" w14:textId="34D3AEC8" w:rsidR="00006ACF" w:rsidRDefault="00006ACF" w:rsidP="00006A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Шараева О.А.</w:t>
            </w:r>
          </w:p>
          <w:p w14:paraId="37E50FEA" w14:textId="3C21FD33" w:rsidR="00006ACF" w:rsidRDefault="00006ACF" w:rsidP="00006A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Налобина А.Р.</w:t>
            </w:r>
          </w:p>
          <w:p w14:paraId="30A1AC37" w14:textId="372FD0E3" w:rsidR="00006ACF" w:rsidRPr="00C134C6" w:rsidRDefault="00006ACF" w:rsidP="00006A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5892B2" w14:textId="3F59274B" w:rsidR="00006ACF" w:rsidRDefault="00006ACF" w:rsidP="00006A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305F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bookmarkEnd w:id="1"/>
      <w:tr w:rsidR="00006ACF" w14:paraId="5E0F75D7" w14:textId="77777777" w:rsidTr="00817AD7">
        <w:tc>
          <w:tcPr>
            <w:tcW w:w="763" w:type="dxa"/>
          </w:tcPr>
          <w:p w14:paraId="1B107266" w14:textId="559B5A64" w:rsidR="00006ACF" w:rsidRDefault="00006ACF" w:rsidP="00006AC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14:paraId="61017BCF" w14:textId="335A601A" w:rsidR="00006ACF" w:rsidRPr="00C134C6" w:rsidRDefault="00006ACF" w:rsidP="00006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журнала к ежемесячной проверке</w:t>
            </w:r>
          </w:p>
        </w:tc>
        <w:tc>
          <w:tcPr>
            <w:tcW w:w="1984" w:type="dxa"/>
          </w:tcPr>
          <w:p w14:paraId="21A5EAA2" w14:textId="77777777" w:rsidR="00006ACF" w:rsidRDefault="00006ACF" w:rsidP="00006A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Шараева О.А.</w:t>
            </w:r>
          </w:p>
          <w:p w14:paraId="10F79C5A" w14:textId="1B961251" w:rsidR="00006ACF" w:rsidRDefault="00006ACF" w:rsidP="00006AC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35EE9B" w14:textId="3828213E" w:rsidR="00006ACF" w:rsidRPr="00C134C6" w:rsidRDefault="00006ACF" w:rsidP="00006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06ACF" w14:paraId="42C5EE8A" w14:textId="77777777" w:rsidTr="00817AD7">
        <w:tc>
          <w:tcPr>
            <w:tcW w:w="763" w:type="dxa"/>
          </w:tcPr>
          <w:p w14:paraId="1228A887" w14:textId="3E0B1DA6" w:rsidR="00006ACF" w:rsidRDefault="00006ACF" w:rsidP="00006AC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14:paraId="3CD5FA57" w14:textId="36C0789F" w:rsidR="00006ACF" w:rsidRDefault="00006ACF" w:rsidP="00006AC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Практикум по теме «Самоанализ занятия»</w:t>
            </w:r>
          </w:p>
        </w:tc>
        <w:tc>
          <w:tcPr>
            <w:tcW w:w="1984" w:type="dxa"/>
          </w:tcPr>
          <w:p w14:paraId="77F1B764" w14:textId="75270A90" w:rsidR="00006ACF" w:rsidRDefault="00006ACF" w:rsidP="00006AC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Шараева О.А.</w:t>
            </w:r>
          </w:p>
        </w:tc>
        <w:tc>
          <w:tcPr>
            <w:tcW w:w="1559" w:type="dxa"/>
          </w:tcPr>
          <w:p w14:paraId="0F1564BA" w14:textId="0573A6C9" w:rsidR="00006ACF" w:rsidRPr="00C134C6" w:rsidRDefault="00006ACF" w:rsidP="00006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06ACF" w14:paraId="2AAA917B" w14:textId="77777777" w:rsidTr="00817AD7">
        <w:tc>
          <w:tcPr>
            <w:tcW w:w="763" w:type="dxa"/>
          </w:tcPr>
          <w:p w14:paraId="5E7884AB" w14:textId="0C6298C5" w:rsidR="00006ACF" w:rsidRDefault="00006ACF" w:rsidP="00006AC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14:paraId="508685A3" w14:textId="7208A251" w:rsidR="00006ACF" w:rsidRPr="00C134C6" w:rsidRDefault="00006ACF" w:rsidP="00006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Собеседование по теме: «Оформление отчётной документации</w:t>
            </w:r>
          </w:p>
        </w:tc>
        <w:tc>
          <w:tcPr>
            <w:tcW w:w="1984" w:type="dxa"/>
          </w:tcPr>
          <w:p w14:paraId="53C19F2C" w14:textId="75CD1B9D" w:rsidR="00006ACF" w:rsidRDefault="00006ACF" w:rsidP="00006AC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Шараева О.А.</w:t>
            </w:r>
          </w:p>
        </w:tc>
        <w:tc>
          <w:tcPr>
            <w:tcW w:w="1559" w:type="dxa"/>
          </w:tcPr>
          <w:p w14:paraId="46043679" w14:textId="2DE0EB63" w:rsidR="00006ACF" w:rsidRDefault="00006ACF" w:rsidP="00006A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06ACF" w14:paraId="0AEF1EEC" w14:textId="77777777" w:rsidTr="00817AD7">
        <w:tc>
          <w:tcPr>
            <w:tcW w:w="763" w:type="dxa"/>
          </w:tcPr>
          <w:p w14:paraId="731BF807" w14:textId="766E9BF9" w:rsidR="00006ACF" w:rsidRDefault="00006ACF" w:rsidP="00006AC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14:paraId="13071C82" w14:textId="160F0B89" w:rsidR="00006ACF" w:rsidRPr="00C134C6" w:rsidRDefault="00006ACF" w:rsidP="00006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Посещение клуба по работе с молодыми специалистами «</w:t>
            </w:r>
            <w:r w:rsidRPr="00C13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-движение»</w:t>
            </w:r>
          </w:p>
        </w:tc>
        <w:tc>
          <w:tcPr>
            <w:tcW w:w="1984" w:type="dxa"/>
          </w:tcPr>
          <w:p w14:paraId="4549C323" w14:textId="77777777" w:rsidR="00006ACF" w:rsidRPr="00C134C6" w:rsidRDefault="00006ACF" w:rsidP="00006A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МАОУ ДПО</w:t>
            </w:r>
          </w:p>
          <w:p w14:paraId="12DD535D" w14:textId="5A5FBE02" w:rsidR="00006ACF" w:rsidRDefault="00006ACF" w:rsidP="00006AC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ИПК</w:t>
            </w:r>
          </w:p>
        </w:tc>
        <w:tc>
          <w:tcPr>
            <w:tcW w:w="1559" w:type="dxa"/>
          </w:tcPr>
          <w:p w14:paraId="4FD3C9BC" w14:textId="70E2BEB5" w:rsidR="00006ACF" w:rsidRPr="00C134C6" w:rsidRDefault="00006ACF" w:rsidP="00006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06ACF" w14:paraId="0DDF6A47" w14:textId="77777777" w:rsidTr="00817AD7">
        <w:tc>
          <w:tcPr>
            <w:tcW w:w="763" w:type="dxa"/>
          </w:tcPr>
          <w:p w14:paraId="2715F7B6" w14:textId="6987C8F5" w:rsidR="00006ACF" w:rsidRDefault="00006ACF" w:rsidP="00006AC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14:paraId="10CCB772" w14:textId="267D4310" w:rsidR="00006ACF" w:rsidRPr="00C134C6" w:rsidRDefault="00006ACF" w:rsidP="00006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Подбор литературы по теме самообразования</w:t>
            </w:r>
          </w:p>
        </w:tc>
        <w:tc>
          <w:tcPr>
            <w:tcW w:w="1984" w:type="dxa"/>
          </w:tcPr>
          <w:p w14:paraId="3DE86D83" w14:textId="77777777" w:rsidR="00006ACF" w:rsidRDefault="00006ACF" w:rsidP="00006A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Шараева О.А.</w:t>
            </w:r>
          </w:p>
          <w:p w14:paraId="18A637FB" w14:textId="7EFB5E85" w:rsidR="00006ACF" w:rsidRDefault="00006ACF" w:rsidP="00006AC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BE4810" w14:textId="562AE674" w:rsidR="00006ACF" w:rsidRPr="00C134C6" w:rsidRDefault="00006ACF" w:rsidP="00006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06ACF" w14:paraId="61390DDB" w14:textId="77777777" w:rsidTr="00817AD7">
        <w:tc>
          <w:tcPr>
            <w:tcW w:w="763" w:type="dxa"/>
          </w:tcPr>
          <w:p w14:paraId="05CAB457" w14:textId="48FEF69B" w:rsidR="00006ACF" w:rsidRDefault="00006ACF" w:rsidP="00006AC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</w:t>
            </w:r>
          </w:p>
        </w:tc>
        <w:tc>
          <w:tcPr>
            <w:tcW w:w="5954" w:type="dxa"/>
          </w:tcPr>
          <w:p w14:paraId="4C751CF6" w14:textId="1D60905A" w:rsidR="00006ACF" w:rsidRDefault="00006ACF" w:rsidP="00006AC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журнала к ежемесячной проверке</w:t>
            </w:r>
          </w:p>
        </w:tc>
        <w:tc>
          <w:tcPr>
            <w:tcW w:w="1984" w:type="dxa"/>
          </w:tcPr>
          <w:p w14:paraId="43E4DB6A" w14:textId="18BE05D2" w:rsidR="00006ACF" w:rsidRDefault="00006ACF" w:rsidP="00006AC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Шараева О.А.</w:t>
            </w:r>
          </w:p>
        </w:tc>
        <w:tc>
          <w:tcPr>
            <w:tcW w:w="1559" w:type="dxa"/>
          </w:tcPr>
          <w:p w14:paraId="3DC24760" w14:textId="5D90C791" w:rsidR="00006ACF" w:rsidRPr="00C134C6" w:rsidRDefault="00006ACF" w:rsidP="00006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06ACF" w14:paraId="6DDCC5D3" w14:textId="77777777" w:rsidTr="00817AD7">
        <w:tc>
          <w:tcPr>
            <w:tcW w:w="763" w:type="dxa"/>
          </w:tcPr>
          <w:p w14:paraId="26FBAB7E" w14:textId="566F35B4" w:rsidR="00006ACF" w:rsidRDefault="00006ACF" w:rsidP="00006AC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</w:t>
            </w:r>
          </w:p>
        </w:tc>
        <w:tc>
          <w:tcPr>
            <w:tcW w:w="5954" w:type="dxa"/>
          </w:tcPr>
          <w:p w14:paraId="1FEED991" w14:textId="05861C86" w:rsidR="00006ACF" w:rsidRPr="00C134C6" w:rsidRDefault="00006ACF" w:rsidP="00006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Собеседование по теме: «Степень комфортности молодого педагога в педагогическом коллективе»</w:t>
            </w:r>
          </w:p>
        </w:tc>
        <w:tc>
          <w:tcPr>
            <w:tcW w:w="1984" w:type="dxa"/>
          </w:tcPr>
          <w:p w14:paraId="291D4C85" w14:textId="4CF20ADA" w:rsidR="00006ACF" w:rsidRDefault="00006ACF" w:rsidP="00006AC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Шараева О.А.</w:t>
            </w:r>
          </w:p>
        </w:tc>
        <w:tc>
          <w:tcPr>
            <w:tcW w:w="1559" w:type="dxa"/>
          </w:tcPr>
          <w:p w14:paraId="640D50AC" w14:textId="45078DDC" w:rsidR="00006ACF" w:rsidRPr="00EA3FA9" w:rsidRDefault="00006ACF" w:rsidP="00006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FA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06ACF" w14:paraId="2D7AFEB8" w14:textId="77777777" w:rsidTr="00817AD7">
        <w:tc>
          <w:tcPr>
            <w:tcW w:w="763" w:type="dxa"/>
          </w:tcPr>
          <w:p w14:paraId="3D837832" w14:textId="036C1F53" w:rsidR="00006ACF" w:rsidRDefault="00006ACF" w:rsidP="00006AC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</w:t>
            </w:r>
          </w:p>
        </w:tc>
        <w:tc>
          <w:tcPr>
            <w:tcW w:w="5954" w:type="dxa"/>
          </w:tcPr>
          <w:p w14:paraId="77A6F432" w14:textId="56C831D1" w:rsidR="00006ACF" w:rsidRPr="00EA3FA9" w:rsidRDefault="00006ACF" w:rsidP="00006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FA9">
              <w:rPr>
                <w:rFonts w:ascii="Times New Roman" w:hAnsi="Times New Roman" w:cs="Times New Roman"/>
                <w:sz w:val="24"/>
                <w:szCs w:val="24"/>
              </w:rPr>
              <w:t>Консультация по подготовке самоанализа занятий</w:t>
            </w:r>
          </w:p>
        </w:tc>
        <w:tc>
          <w:tcPr>
            <w:tcW w:w="1984" w:type="dxa"/>
          </w:tcPr>
          <w:p w14:paraId="799A72C2" w14:textId="77777777" w:rsidR="00006ACF" w:rsidRDefault="00006ACF" w:rsidP="00006A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Шараева О.А.</w:t>
            </w:r>
          </w:p>
          <w:p w14:paraId="5AF320CB" w14:textId="4F24B882" w:rsidR="00006ACF" w:rsidRDefault="00006ACF" w:rsidP="00006AC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3DE4B0" w14:textId="5886F3D3" w:rsidR="00006ACF" w:rsidRPr="00EA3FA9" w:rsidRDefault="00006ACF" w:rsidP="00006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FA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06ACF" w14:paraId="56A2C590" w14:textId="77777777" w:rsidTr="00817AD7">
        <w:tc>
          <w:tcPr>
            <w:tcW w:w="763" w:type="dxa"/>
          </w:tcPr>
          <w:p w14:paraId="626031FC" w14:textId="65FA59F7" w:rsidR="00006ACF" w:rsidRDefault="00006ACF" w:rsidP="00006AC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</w:t>
            </w:r>
          </w:p>
        </w:tc>
        <w:tc>
          <w:tcPr>
            <w:tcW w:w="5954" w:type="dxa"/>
          </w:tcPr>
          <w:p w14:paraId="1F6A7B66" w14:textId="4464D82C" w:rsidR="00006ACF" w:rsidRPr="00EA3FA9" w:rsidRDefault="00006ACF" w:rsidP="00006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FA9">
              <w:rPr>
                <w:rFonts w:ascii="Times New Roman" w:hAnsi="Times New Roman" w:cs="Times New Roman"/>
                <w:sz w:val="24"/>
                <w:szCs w:val="24"/>
              </w:rPr>
              <w:t>Сдача промежуточной диагностики</w:t>
            </w:r>
          </w:p>
        </w:tc>
        <w:tc>
          <w:tcPr>
            <w:tcW w:w="1984" w:type="dxa"/>
          </w:tcPr>
          <w:p w14:paraId="530CAC47" w14:textId="353164A1" w:rsidR="00006ACF" w:rsidRDefault="00006ACF" w:rsidP="00006AC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Шараева О.А.</w:t>
            </w:r>
          </w:p>
        </w:tc>
        <w:tc>
          <w:tcPr>
            <w:tcW w:w="1559" w:type="dxa"/>
          </w:tcPr>
          <w:p w14:paraId="283A10C9" w14:textId="5DB1BCF6" w:rsidR="00006ACF" w:rsidRPr="00EA3FA9" w:rsidRDefault="00006ACF" w:rsidP="00006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FA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06ACF" w14:paraId="3425D234" w14:textId="77777777" w:rsidTr="00817AD7">
        <w:tc>
          <w:tcPr>
            <w:tcW w:w="763" w:type="dxa"/>
          </w:tcPr>
          <w:p w14:paraId="0D85F8CC" w14:textId="505A3604" w:rsidR="00006ACF" w:rsidRDefault="00006ACF" w:rsidP="00006AC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</w:t>
            </w:r>
          </w:p>
        </w:tc>
        <w:tc>
          <w:tcPr>
            <w:tcW w:w="5954" w:type="dxa"/>
          </w:tcPr>
          <w:p w14:paraId="67A66A65" w14:textId="2F88C1AD" w:rsidR="00006ACF" w:rsidRDefault="00006ACF" w:rsidP="00006AC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журнала к ежемесячной проверке</w:t>
            </w:r>
          </w:p>
        </w:tc>
        <w:tc>
          <w:tcPr>
            <w:tcW w:w="1984" w:type="dxa"/>
          </w:tcPr>
          <w:p w14:paraId="764C9F0C" w14:textId="42EE3A8C" w:rsidR="00006ACF" w:rsidRDefault="00006ACF" w:rsidP="00006AC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Шараева О.А.</w:t>
            </w:r>
          </w:p>
        </w:tc>
        <w:tc>
          <w:tcPr>
            <w:tcW w:w="1559" w:type="dxa"/>
          </w:tcPr>
          <w:p w14:paraId="747E80F3" w14:textId="2CCE2D0E" w:rsidR="00006ACF" w:rsidRPr="00EA3FA9" w:rsidRDefault="00006ACF" w:rsidP="00006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FA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06ACF" w14:paraId="0D1ECA49" w14:textId="77777777" w:rsidTr="00817AD7">
        <w:tc>
          <w:tcPr>
            <w:tcW w:w="763" w:type="dxa"/>
          </w:tcPr>
          <w:p w14:paraId="7C76868E" w14:textId="2FD716C3" w:rsidR="00006ACF" w:rsidRDefault="00006ACF" w:rsidP="00006AC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</w:t>
            </w:r>
          </w:p>
        </w:tc>
        <w:tc>
          <w:tcPr>
            <w:tcW w:w="5954" w:type="dxa"/>
          </w:tcPr>
          <w:p w14:paraId="6A14EF1E" w14:textId="0112A559" w:rsidR="00006ACF" w:rsidRDefault="00006ACF" w:rsidP="00006AC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Посещение клуба по работе с молодыми специалистами «</w:t>
            </w:r>
            <w:r w:rsidRPr="00C13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-движение»</w:t>
            </w:r>
          </w:p>
        </w:tc>
        <w:tc>
          <w:tcPr>
            <w:tcW w:w="1984" w:type="dxa"/>
          </w:tcPr>
          <w:p w14:paraId="435DF4F7" w14:textId="77777777" w:rsidR="00006ACF" w:rsidRPr="00C134C6" w:rsidRDefault="00006ACF" w:rsidP="00006A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МАОУ ДПО</w:t>
            </w:r>
          </w:p>
          <w:p w14:paraId="402643B7" w14:textId="068B72F7" w:rsidR="00006ACF" w:rsidRDefault="00006ACF" w:rsidP="00006AC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ИПК</w:t>
            </w:r>
          </w:p>
        </w:tc>
        <w:tc>
          <w:tcPr>
            <w:tcW w:w="1559" w:type="dxa"/>
          </w:tcPr>
          <w:p w14:paraId="170099F3" w14:textId="72796213" w:rsidR="00006ACF" w:rsidRDefault="00006ACF" w:rsidP="00006A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006ACF" w14:paraId="7832E947" w14:textId="77777777" w:rsidTr="00817AD7">
        <w:tc>
          <w:tcPr>
            <w:tcW w:w="763" w:type="dxa"/>
          </w:tcPr>
          <w:p w14:paraId="49EFA832" w14:textId="6991127A" w:rsidR="00006ACF" w:rsidRDefault="00006ACF" w:rsidP="00006AC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</w:t>
            </w:r>
          </w:p>
        </w:tc>
        <w:tc>
          <w:tcPr>
            <w:tcW w:w="5954" w:type="dxa"/>
          </w:tcPr>
          <w:p w14:paraId="0A145C2F" w14:textId="51BC6833" w:rsidR="00006ACF" w:rsidRPr="00EA3FA9" w:rsidRDefault="00006ACF" w:rsidP="00006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FA9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«Психолого-педагогический подход к </w:t>
            </w:r>
            <w:proofErr w:type="spellStart"/>
            <w:r w:rsidRPr="00EA3FA9">
              <w:rPr>
                <w:rFonts w:ascii="Times New Roman" w:hAnsi="Times New Roman" w:cs="Times New Roman"/>
                <w:sz w:val="24"/>
                <w:szCs w:val="24"/>
              </w:rPr>
              <w:t>гиперактивным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детям»</w:t>
            </w:r>
          </w:p>
        </w:tc>
        <w:tc>
          <w:tcPr>
            <w:tcW w:w="1984" w:type="dxa"/>
          </w:tcPr>
          <w:p w14:paraId="5F67ECA0" w14:textId="77777777" w:rsidR="00006ACF" w:rsidRDefault="00006ACF" w:rsidP="00006A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Шараева О.А.</w:t>
            </w:r>
          </w:p>
          <w:p w14:paraId="4A213EA1" w14:textId="4848E054" w:rsidR="00006ACF" w:rsidRDefault="00006ACF" w:rsidP="00006AC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6C923B" w14:textId="597657F8" w:rsidR="00006ACF" w:rsidRDefault="00006ACF" w:rsidP="00006A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006ACF" w14:paraId="2B0ED506" w14:textId="77777777" w:rsidTr="00817AD7">
        <w:tc>
          <w:tcPr>
            <w:tcW w:w="763" w:type="dxa"/>
          </w:tcPr>
          <w:p w14:paraId="01391D7B" w14:textId="7D7EB1C7" w:rsidR="00006ACF" w:rsidRDefault="00006ACF" w:rsidP="00006AC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</w:t>
            </w:r>
          </w:p>
        </w:tc>
        <w:tc>
          <w:tcPr>
            <w:tcW w:w="5954" w:type="dxa"/>
          </w:tcPr>
          <w:p w14:paraId="072C9882" w14:textId="7F427504" w:rsidR="00006ACF" w:rsidRPr="00BA79AF" w:rsidRDefault="00006ACF" w:rsidP="00006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9AF">
              <w:rPr>
                <w:rFonts w:ascii="Times New Roman" w:hAnsi="Times New Roman" w:cs="Times New Roman"/>
                <w:sz w:val="24"/>
                <w:szCs w:val="24"/>
              </w:rPr>
              <w:t>Применение в работе информационных технологий</w:t>
            </w:r>
          </w:p>
        </w:tc>
        <w:tc>
          <w:tcPr>
            <w:tcW w:w="1984" w:type="dxa"/>
          </w:tcPr>
          <w:p w14:paraId="54E355C5" w14:textId="30ED962F" w:rsidR="00006ACF" w:rsidRDefault="00006ACF" w:rsidP="00006AC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Шараева О.А.</w:t>
            </w:r>
          </w:p>
        </w:tc>
        <w:tc>
          <w:tcPr>
            <w:tcW w:w="1559" w:type="dxa"/>
          </w:tcPr>
          <w:p w14:paraId="305E41CB" w14:textId="12216308" w:rsidR="00006ACF" w:rsidRDefault="00006ACF" w:rsidP="00006A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006ACF" w14:paraId="17E34224" w14:textId="77777777" w:rsidTr="00817AD7">
        <w:tc>
          <w:tcPr>
            <w:tcW w:w="763" w:type="dxa"/>
          </w:tcPr>
          <w:p w14:paraId="57F0F667" w14:textId="5F71E741" w:rsidR="00006ACF" w:rsidRDefault="00006ACF" w:rsidP="00006AC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19.</w:t>
            </w:r>
          </w:p>
        </w:tc>
        <w:tc>
          <w:tcPr>
            <w:tcW w:w="5954" w:type="dxa"/>
          </w:tcPr>
          <w:p w14:paraId="5229AE00" w14:textId="7237C420" w:rsidR="00006ACF" w:rsidRDefault="00006ACF" w:rsidP="00006AC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журнала к ежемесячной проверке</w:t>
            </w:r>
          </w:p>
        </w:tc>
        <w:tc>
          <w:tcPr>
            <w:tcW w:w="1984" w:type="dxa"/>
          </w:tcPr>
          <w:p w14:paraId="24051503" w14:textId="25A75DAC" w:rsidR="00006ACF" w:rsidRDefault="00006ACF" w:rsidP="00006AC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Шараева О.А.</w:t>
            </w:r>
          </w:p>
        </w:tc>
        <w:tc>
          <w:tcPr>
            <w:tcW w:w="1559" w:type="dxa"/>
          </w:tcPr>
          <w:p w14:paraId="7203D3DA" w14:textId="6B26D82E" w:rsidR="00006ACF" w:rsidRPr="00BA79AF" w:rsidRDefault="00006ACF" w:rsidP="00006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9A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006ACF" w14:paraId="0CED969C" w14:textId="77777777" w:rsidTr="00817AD7">
        <w:tc>
          <w:tcPr>
            <w:tcW w:w="763" w:type="dxa"/>
          </w:tcPr>
          <w:p w14:paraId="38FFCAA1" w14:textId="12F1C07B" w:rsidR="00006ACF" w:rsidRDefault="00006ACF" w:rsidP="00006AC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20..</w:t>
            </w:r>
          </w:p>
        </w:tc>
        <w:tc>
          <w:tcPr>
            <w:tcW w:w="5954" w:type="dxa"/>
          </w:tcPr>
          <w:p w14:paraId="480D5B5A" w14:textId="2C52C380" w:rsidR="00006ACF" w:rsidRDefault="00006ACF" w:rsidP="00006AC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Посещение клуба по работе с молодыми специалистами «</w:t>
            </w:r>
            <w:r w:rsidRPr="00C13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-движение»</w:t>
            </w:r>
          </w:p>
        </w:tc>
        <w:tc>
          <w:tcPr>
            <w:tcW w:w="1984" w:type="dxa"/>
          </w:tcPr>
          <w:p w14:paraId="7E22CF60" w14:textId="77777777" w:rsidR="00006ACF" w:rsidRPr="00C134C6" w:rsidRDefault="00006ACF" w:rsidP="00006A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МАОУ ДПО</w:t>
            </w:r>
          </w:p>
          <w:p w14:paraId="437675DE" w14:textId="187A99D4" w:rsidR="00006ACF" w:rsidRDefault="00006ACF" w:rsidP="00006AC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ИПК</w:t>
            </w:r>
          </w:p>
        </w:tc>
        <w:tc>
          <w:tcPr>
            <w:tcW w:w="1559" w:type="dxa"/>
          </w:tcPr>
          <w:p w14:paraId="3294AE40" w14:textId="53F0764F" w:rsidR="00006ACF" w:rsidRPr="00BA79AF" w:rsidRDefault="00006ACF" w:rsidP="00006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006ACF" w14:paraId="251C9A78" w14:textId="77777777" w:rsidTr="00817AD7">
        <w:tc>
          <w:tcPr>
            <w:tcW w:w="763" w:type="dxa"/>
          </w:tcPr>
          <w:p w14:paraId="0863B8B9" w14:textId="2E8284A2" w:rsidR="00006ACF" w:rsidRDefault="00006ACF" w:rsidP="00006AC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21.</w:t>
            </w:r>
          </w:p>
        </w:tc>
        <w:tc>
          <w:tcPr>
            <w:tcW w:w="5954" w:type="dxa"/>
          </w:tcPr>
          <w:p w14:paraId="74B23E89" w14:textId="0D3AD6BF" w:rsidR="00006ACF" w:rsidRPr="00BA79AF" w:rsidRDefault="00006ACF" w:rsidP="00006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9AF">
              <w:rPr>
                <w:rFonts w:ascii="Times New Roman" w:hAnsi="Times New Roman" w:cs="Times New Roman"/>
                <w:sz w:val="24"/>
                <w:szCs w:val="24"/>
              </w:rPr>
              <w:t>Практикум «Изучение уровня воспитанности учащихся»</w:t>
            </w:r>
          </w:p>
        </w:tc>
        <w:tc>
          <w:tcPr>
            <w:tcW w:w="1984" w:type="dxa"/>
          </w:tcPr>
          <w:p w14:paraId="751609D9" w14:textId="445BF9FF" w:rsidR="00006ACF" w:rsidRDefault="00006ACF" w:rsidP="00006AC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Шараева О.А.</w:t>
            </w:r>
          </w:p>
        </w:tc>
        <w:tc>
          <w:tcPr>
            <w:tcW w:w="1559" w:type="dxa"/>
          </w:tcPr>
          <w:p w14:paraId="6984C23D" w14:textId="0EA0C790" w:rsidR="00006ACF" w:rsidRPr="00BA79AF" w:rsidRDefault="00006ACF" w:rsidP="00006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9A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06ACF" w14:paraId="66B7DA64" w14:textId="77777777" w:rsidTr="00817AD7">
        <w:tc>
          <w:tcPr>
            <w:tcW w:w="763" w:type="dxa"/>
          </w:tcPr>
          <w:p w14:paraId="0CD509E2" w14:textId="52A5A643" w:rsidR="00006ACF" w:rsidRDefault="00006ACF" w:rsidP="00006AC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22.</w:t>
            </w:r>
          </w:p>
        </w:tc>
        <w:tc>
          <w:tcPr>
            <w:tcW w:w="5954" w:type="dxa"/>
          </w:tcPr>
          <w:p w14:paraId="63E8E782" w14:textId="2F518C41" w:rsidR="00006ACF" w:rsidRDefault="00006ACF" w:rsidP="00006AC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Посещение клуба по работе с молодыми специалистами «</w:t>
            </w:r>
            <w:r w:rsidRPr="00C13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-движение»</w:t>
            </w:r>
          </w:p>
        </w:tc>
        <w:tc>
          <w:tcPr>
            <w:tcW w:w="1984" w:type="dxa"/>
          </w:tcPr>
          <w:p w14:paraId="667E5C73" w14:textId="77777777" w:rsidR="00006ACF" w:rsidRPr="00C134C6" w:rsidRDefault="00006ACF" w:rsidP="00006A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МАОУ ДПО</w:t>
            </w:r>
          </w:p>
          <w:p w14:paraId="79066035" w14:textId="18AD8285" w:rsidR="00006ACF" w:rsidRDefault="00006ACF" w:rsidP="00006AC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ИПК</w:t>
            </w:r>
          </w:p>
        </w:tc>
        <w:tc>
          <w:tcPr>
            <w:tcW w:w="1559" w:type="dxa"/>
          </w:tcPr>
          <w:p w14:paraId="04A5C65F" w14:textId="64640487" w:rsidR="00006ACF" w:rsidRDefault="00006ACF" w:rsidP="00006A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</w:tr>
      <w:tr w:rsidR="00006ACF" w14:paraId="4B38575D" w14:textId="77777777" w:rsidTr="00817AD7">
        <w:tc>
          <w:tcPr>
            <w:tcW w:w="763" w:type="dxa"/>
          </w:tcPr>
          <w:p w14:paraId="489745F8" w14:textId="628378C0" w:rsidR="00006ACF" w:rsidRDefault="00006ACF" w:rsidP="00006AC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</w:t>
            </w:r>
          </w:p>
        </w:tc>
        <w:tc>
          <w:tcPr>
            <w:tcW w:w="5954" w:type="dxa"/>
          </w:tcPr>
          <w:p w14:paraId="6E64074B" w14:textId="3223EE19" w:rsidR="00006ACF" w:rsidRDefault="00006ACF" w:rsidP="00006AC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журнала к ежемесячной проверке</w:t>
            </w:r>
          </w:p>
        </w:tc>
        <w:tc>
          <w:tcPr>
            <w:tcW w:w="1984" w:type="dxa"/>
          </w:tcPr>
          <w:p w14:paraId="35A97F2D" w14:textId="77777777" w:rsidR="00006ACF" w:rsidRDefault="00006ACF" w:rsidP="00006A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Шараева О.А.</w:t>
            </w:r>
          </w:p>
          <w:p w14:paraId="0E78BE09" w14:textId="20C145BC" w:rsidR="00006ACF" w:rsidRDefault="00006ACF" w:rsidP="00006AC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1F276D" w14:textId="70B45C17" w:rsidR="00006ACF" w:rsidRDefault="00006ACF" w:rsidP="00006A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9A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06ACF" w14:paraId="4DA10C24" w14:textId="77777777" w:rsidTr="00817AD7">
        <w:tc>
          <w:tcPr>
            <w:tcW w:w="763" w:type="dxa"/>
          </w:tcPr>
          <w:p w14:paraId="39F28E5E" w14:textId="1B6AA277" w:rsidR="00006ACF" w:rsidRDefault="00006ACF" w:rsidP="00006AC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24.</w:t>
            </w:r>
          </w:p>
        </w:tc>
        <w:tc>
          <w:tcPr>
            <w:tcW w:w="5954" w:type="dxa"/>
          </w:tcPr>
          <w:p w14:paraId="294C6C4A" w14:textId="3314D31B" w:rsidR="00006ACF" w:rsidRPr="00103C37" w:rsidRDefault="00006ACF" w:rsidP="00006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37">
              <w:rPr>
                <w:rFonts w:ascii="Times New Roman" w:hAnsi="Times New Roman" w:cs="Times New Roman"/>
                <w:sz w:val="24"/>
                <w:szCs w:val="24"/>
              </w:rPr>
              <w:t>Посещение занятий у педагога -наставника</w:t>
            </w:r>
          </w:p>
        </w:tc>
        <w:tc>
          <w:tcPr>
            <w:tcW w:w="1984" w:type="dxa"/>
          </w:tcPr>
          <w:p w14:paraId="73E318F0" w14:textId="4280A71B" w:rsidR="00006ACF" w:rsidRDefault="00006ACF" w:rsidP="00006AC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Шараева О.А.</w:t>
            </w:r>
          </w:p>
        </w:tc>
        <w:tc>
          <w:tcPr>
            <w:tcW w:w="1559" w:type="dxa"/>
          </w:tcPr>
          <w:p w14:paraId="6A40A905" w14:textId="787BE251" w:rsidR="00006ACF" w:rsidRPr="00103C37" w:rsidRDefault="00006ACF" w:rsidP="00006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3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06ACF" w14:paraId="3AB23248" w14:textId="77777777" w:rsidTr="00817AD7">
        <w:tc>
          <w:tcPr>
            <w:tcW w:w="763" w:type="dxa"/>
          </w:tcPr>
          <w:p w14:paraId="1C8221B3" w14:textId="1D019D13" w:rsidR="00006ACF" w:rsidRDefault="00006ACF" w:rsidP="00006AC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25.</w:t>
            </w:r>
          </w:p>
        </w:tc>
        <w:tc>
          <w:tcPr>
            <w:tcW w:w="5954" w:type="dxa"/>
          </w:tcPr>
          <w:p w14:paraId="47538274" w14:textId="30AB68E1" w:rsidR="00006ACF" w:rsidRPr="00103C37" w:rsidRDefault="00006ACF" w:rsidP="00006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37">
              <w:rPr>
                <w:rFonts w:ascii="Times New Roman" w:hAnsi="Times New Roman" w:cs="Times New Roman"/>
                <w:sz w:val="24"/>
                <w:szCs w:val="24"/>
              </w:rPr>
              <w:t>Практическая помощь в подготовке открытых занятий</w:t>
            </w:r>
          </w:p>
        </w:tc>
        <w:tc>
          <w:tcPr>
            <w:tcW w:w="1984" w:type="dxa"/>
          </w:tcPr>
          <w:p w14:paraId="69C07F58" w14:textId="5C9794C4" w:rsidR="00006ACF" w:rsidRDefault="00006ACF" w:rsidP="00006AC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Шараева О.А.</w:t>
            </w:r>
          </w:p>
        </w:tc>
        <w:tc>
          <w:tcPr>
            <w:tcW w:w="1559" w:type="dxa"/>
          </w:tcPr>
          <w:p w14:paraId="18E23FB1" w14:textId="7173C1D4" w:rsidR="00006ACF" w:rsidRPr="00103C37" w:rsidRDefault="00006ACF" w:rsidP="00006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3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06ACF" w14:paraId="6C63C649" w14:textId="77777777" w:rsidTr="00817AD7">
        <w:tc>
          <w:tcPr>
            <w:tcW w:w="763" w:type="dxa"/>
          </w:tcPr>
          <w:p w14:paraId="4249BF62" w14:textId="591557A4" w:rsidR="00006ACF" w:rsidRDefault="00006ACF" w:rsidP="00006AC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26.</w:t>
            </w:r>
          </w:p>
        </w:tc>
        <w:tc>
          <w:tcPr>
            <w:tcW w:w="5954" w:type="dxa"/>
          </w:tcPr>
          <w:p w14:paraId="223FF403" w14:textId="0D61763F" w:rsidR="00006ACF" w:rsidRPr="00103C37" w:rsidRDefault="00006ACF" w:rsidP="00006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журнала к ежемесячной проверке</w:t>
            </w:r>
          </w:p>
        </w:tc>
        <w:tc>
          <w:tcPr>
            <w:tcW w:w="1984" w:type="dxa"/>
          </w:tcPr>
          <w:p w14:paraId="0A80CFAA" w14:textId="3BDA50F4" w:rsidR="00006ACF" w:rsidRDefault="00006ACF" w:rsidP="00006AC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Шараева О.А.</w:t>
            </w:r>
          </w:p>
        </w:tc>
        <w:tc>
          <w:tcPr>
            <w:tcW w:w="1559" w:type="dxa"/>
          </w:tcPr>
          <w:p w14:paraId="0AAB658F" w14:textId="7CB0BFF1" w:rsidR="00006ACF" w:rsidRDefault="00006ACF" w:rsidP="00006A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3C3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06ACF" w14:paraId="1EBDA2EE" w14:textId="77777777" w:rsidTr="00817AD7">
        <w:tc>
          <w:tcPr>
            <w:tcW w:w="763" w:type="dxa"/>
          </w:tcPr>
          <w:p w14:paraId="32B145E6" w14:textId="246C4530" w:rsidR="00006ACF" w:rsidRDefault="00006ACF" w:rsidP="00006AC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27.</w:t>
            </w:r>
          </w:p>
        </w:tc>
        <w:tc>
          <w:tcPr>
            <w:tcW w:w="5954" w:type="dxa"/>
          </w:tcPr>
          <w:p w14:paraId="55D34612" w14:textId="605B7A75" w:rsidR="00006ACF" w:rsidRDefault="00006ACF" w:rsidP="00006AC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Посещение клуба по работе с молодыми специалистами «</w:t>
            </w:r>
            <w:r w:rsidRPr="00C13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-движение»</w:t>
            </w:r>
          </w:p>
        </w:tc>
        <w:tc>
          <w:tcPr>
            <w:tcW w:w="1984" w:type="dxa"/>
          </w:tcPr>
          <w:p w14:paraId="3075D46A" w14:textId="77777777" w:rsidR="00006ACF" w:rsidRPr="00C134C6" w:rsidRDefault="00006ACF" w:rsidP="00006A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МАОУ ДПО</w:t>
            </w:r>
          </w:p>
          <w:p w14:paraId="2533FF40" w14:textId="3362AE4A" w:rsidR="00006ACF" w:rsidRDefault="00006ACF" w:rsidP="00006AC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ИПК</w:t>
            </w:r>
          </w:p>
        </w:tc>
        <w:tc>
          <w:tcPr>
            <w:tcW w:w="1559" w:type="dxa"/>
          </w:tcPr>
          <w:p w14:paraId="56D40481" w14:textId="23C06DE0" w:rsidR="00006ACF" w:rsidRDefault="00006ACF" w:rsidP="00006A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3C3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06ACF" w14:paraId="075C49CF" w14:textId="77777777" w:rsidTr="00817AD7">
        <w:tc>
          <w:tcPr>
            <w:tcW w:w="763" w:type="dxa"/>
          </w:tcPr>
          <w:p w14:paraId="665F7BB5" w14:textId="6BAD1BB7" w:rsidR="00006ACF" w:rsidRDefault="00006ACF" w:rsidP="00006AC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28.</w:t>
            </w:r>
          </w:p>
        </w:tc>
        <w:tc>
          <w:tcPr>
            <w:tcW w:w="5954" w:type="dxa"/>
          </w:tcPr>
          <w:p w14:paraId="7819B6FA" w14:textId="04EF1AF3" w:rsidR="00006ACF" w:rsidRPr="001B1AC6" w:rsidRDefault="00006ACF" w:rsidP="00006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AC6">
              <w:rPr>
                <w:rFonts w:ascii="Times New Roman" w:hAnsi="Times New Roman" w:cs="Times New Roman"/>
                <w:sz w:val="24"/>
                <w:szCs w:val="24"/>
              </w:rPr>
              <w:t>Открытое занятие молодого специалиста</w:t>
            </w:r>
          </w:p>
        </w:tc>
        <w:tc>
          <w:tcPr>
            <w:tcW w:w="1984" w:type="dxa"/>
          </w:tcPr>
          <w:p w14:paraId="2B142BB4" w14:textId="5BC6CFFB" w:rsidR="00006ACF" w:rsidRDefault="00006ACF" w:rsidP="00006A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Шараева О.А.</w:t>
            </w:r>
          </w:p>
          <w:p w14:paraId="0D8D9F11" w14:textId="41606BCB" w:rsidR="00006ACF" w:rsidRDefault="00006ACF" w:rsidP="00006AC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E305F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.директора</w:t>
            </w:r>
            <w:proofErr w:type="spellEnd"/>
            <w:r w:rsidRPr="002E305F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559" w:type="dxa"/>
          </w:tcPr>
          <w:p w14:paraId="0D1C079A" w14:textId="17B12428" w:rsidR="00006ACF" w:rsidRPr="001B1AC6" w:rsidRDefault="00006ACF" w:rsidP="00006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AC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06ACF" w14:paraId="5C7FA940" w14:textId="77777777" w:rsidTr="00817AD7">
        <w:tc>
          <w:tcPr>
            <w:tcW w:w="763" w:type="dxa"/>
          </w:tcPr>
          <w:p w14:paraId="42605888" w14:textId="7489A7F9" w:rsidR="00006ACF" w:rsidRDefault="00006ACF" w:rsidP="00006AC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29.</w:t>
            </w:r>
          </w:p>
        </w:tc>
        <w:tc>
          <w:tcPr>
            <w:tcW w:w="5954" w:type="dxa"/>
          </w:tcPr>
          <w:p w14:paraId="05312384" w14:textId="4A526B55" w:rsidR="00006ACF" w:rsidRPr="001B1AC6" w:rsidRDefault="00006ACF" w:rsidP="00006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AC6">
              <w:rPr>
                <w:rFonts w:ascii="Times New Roman" w:hAnsi="Times New Roman" w:cs="Times New Roman"/>
                <w:sz w:val="24"/>
                <w:szCs w:val="24"/>
              </w:rPr>
              <w:t>Анализ посещенных занятий педагогом наставником</w:t>
            </w:r>
          </w:p>
        </w:tc>
        <w:tc>
          <w:tcPr>
            <w:tcW w:w="1984" w:type="dxa"/>
          </w:tcPr>
          <w:p w14:paraId="492C24B7" w14:textId="6B4F4048" w:rsidR="00006ACF" w:rsidRDefault="00006ACF" w:rsidP="00006AC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Шараева О.А.</w:t>
            </w:r>
          </w:p>
        </w:tc>
        <w:tc>
          <w:tcPr>
            <w:tcW w:w="1559" w:type="dxa"/>
          </w:tcPr>
          <w:p w14:paraId="3D896F4D" w14:textId="4A0B1267" w:rsidR="00006ACF" w:rsidRDefault="00006ACF" w:rsidP="00006A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AC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06ACF" w14:paraId="198E8657" w14:textId="77777777" w:rsidTr="00817AD7">
        <w:tc>
          <w:tcPr>
            <w:tcW w:w="763" w:type="dxa"/>
          </w:tcPr>
          <w:p w14:paraId="2AEBA581" w14:textId="7D45B1AB" w:rsidR="00006ACF" w:rsidRDefault="00006ACF" w:rsidP="00006AC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30.</w:t>
            </w:r>
          </w:p>
        </w:tc>
        <w:tc>
          <w:tcPr>
            <w:tcW w:w="5954" w:type="dxa"/>
          </w:tcPr>
          <w:p w14:paraId="2D39069A" w14:textId="7506395E" w:rsidR="00006ACF" w:rsidRPr="001B1AC6" w:rsidRDefault="00006ACF" w:rsidP="00006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журнала к ежемесячной проверке</w:t>
            </w:r>
          </w:p>
        </w:tc>
        <w:tc>
          <w:tcPr>
            <w:tcW w:w="1984" w:type="dxa"/>
          </w:tcPr>
          <w:p w14:paraId="7FBF1962" w14:textId="5A6205C9" w:rsidR="00006ACF" w:rsidRPr="001B1AC6" w:rsidRDefault="00006ACF" w:rsidP="00006A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Шараева О.А.</w:t>
            </w:r>
          </w:p>
        </w:tc>
        <w:tc>
          <w:tcPr>
            <w:tcW w:w="1559" w:type="dxa"/>
          </w:tcPr>
          <w:p w14:paraId="613DC3D4" w14:textId="05376F06" w:rsidR="00006ACF" w:rsidRDefault="00006ACF" w:rsidP="00006A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AC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06ACF" w14:paraId="4734A146" w14:textId="77777777" w:rsidTr="00817AD7">
        <w:tc>
          <w:tcPr>
            <w:tcW w:w="763" w:type="dxa"/>
          </w:tcPr>
          <w:p w14:paraId="1287642C" w14:textId="11B3C16C" w:rsidR="00006ACF" w:rsidRDefault="00006ACF" w:rsidP="00006AC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31.</w:t>
            </w:r>
          </w:p>
        </w:tc>
        <w:tc>
          <w:tcPr>
            <w:tcW w:w="5954" w:type="dxa"/>
          </w:tcPr>
          <w:p w14:paraId="6F1A9C9C" w14:textId="758EACC7" w:rsidR="00006ACF" w:rsidRDefault="00006ACF" w:rsidP="00006AC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Посещение клуба по работе с молодыми специалистами «</w:t>
            </w:r>
            <w:r w:rsidRPr="00C13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-движение»</w:t>
            </w:r>
          </w:p>
        </w:tc>
        <w:tc>
          <w:tcPr>
            <w:tcW w:w="1984" w:type="dxa"/>
          </w:tcPr>
          <w:p w14:paraId="7D87407B" w14:textId="77777777" w:rsidR="00006ACF" w:rsidRPr="00C134C6" w:rsidRDefault="00006ACF" w:rsidP="00006A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МАОУ ДПО</w:t>
            </w:r>
          </w:p>
          <w:p w14:paraId="6AF70873" w14:textId="48C1A7FE" w:rsidR="00006ACF" w:rsidRDefault="00006ACF" w:rsidP="00006AC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ИПК</w:t>
            </w:r>
          </w:p>
        </w:tc>
        <w:tc>
          <w:tcPr>
            <w:tcW w:w="1559" w:type="dxa"/>
          </w:tcPr>
          <w:p w14:paraId="220C26AE" w14:textId="71B5C11B" w:rsidR="00006ACF" w:rsidRPr="00D47B51" w:rsidRDefault="00006ACF" w:rsidP="00006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06ACF" w14:paraId="419DF981" w14:textId="77777777" w:rsidTr="00817AD7">
        <w:tc>
          <w:tcPr>
            <w:tcW w:w="763" w:type="dxa"/>
          </w:tcPr>
          <w:p w14:paraId="05E99DFA" w14:textId="62FAF688" w:rsidR="00006ACF" w:rsidRDefault="00006ACF" w:rsidP="00006AC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32.</w:t>
            </w:r>
          </w:p>
        </w:tc>
        <w:tc>
          <w:tcPr>
            <w:tcW w:w="5954" w:type="dxa"/>
          </w:tcPr>
          <w:p w14:paraId="6E5E2C7A" w14:textId="79829BDF" w:rsidR="00006ACF" w:rsidRPr="00E56470" w:rsidRDefault="00006ACF" w:rsidP="00006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0">
              <w:rPr>
                <w:rFonts w:ascii="Times New Roman" w:hAnsi="Times New Roman" w:cs="Times New Roman"/>
                <w:sz w:val="24"/>
                <w:szCs w:val="24"/>
              </w:rPr>
              <w:t>Отчет педагога-наставника о работе с молодым специалистом</w:t>
            </w:r>
          </w:p>
        </w:tc>
        <w:tc>
          <w:tcPr>
            <w:tcW w:w="1984" w:type="dxa"/>
          </w:tcPr>
          <w:p w14:paraId="2DDD280D" w14:textId="6FB2F960" w:rsidR="00006ACF" w:rsidRDefault="00006ACF" w:rsidP="00006AC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Шараева О.А.</w:t>
            </w:r>
          </w:p>
        </w:tc>
        <w:tc>
          <w:tcPr>
            <w:tcW w:w="1559" w:type="dxa"/>
          </w:tcPr>
          <w:p w14:paraId="18564B93" w14:textId="08492D4C" w:rsidR="00006ACF" w:rsidRPr="00D47B51" w:rsidRDefault="00006ACF" w:rsidP="00006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06ACF" w:rsidRPr="00D47B51" w14:paraId="1D009FE7" w14:textId="77777777" w:rsidTr="00817AD7">
        <w:tc>
          <w:tcPr>
            <w:tcW w:w="763" w:type="dxa"/>
          </w:tcPr>
          <w:p w14:paraId="2E0C37ED" w14:textId="6788120A" w:rsidR="00006ACF" w:rsidRDefault="00006ACF" w:rsidP="00006AC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33.</w:t>
            </w:r>
          </w:p>
        </w:tc>
        <w:tc>
          <w:tcPr>
            <w:tcW w:w="5954" w:type="dxa"/>
          </w:tcPr>
          <w:p w14:paraId="25CA3E30" w14:textId="650DD69A" w:rsidR="00006ACF" w:rsidRPr="00E56470" w:rsidRDefault="00006ACF" w:rsidP="00006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0">
              <w:rPr>
                <w:rFonts w:ascii="Times New Roman" w:hAnsi="Times New Roman" w:cs="Times New Roman"/>
                <w:sz w:val="24"/>
                <w:szCs w:val="24"/>
              </w:rPr>
              <w:t>Отчет молодого специалиста по теме самообразования</w:t>
            </w:r>
          </w:p>
        </w:tc>
        <w:tc>
          <w:tcPr>
            <w:tcW w:w="1984" w:type="dxa"/>
          </w:tcPr>
          <w:p w14:paraId="5AC08F07" w14:textId="4015D0CF" w:rsidR="00006ACF" w:rsidRDefault="00006ACF" w:rsidP="00006AC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Шараева О.А.</w:t>
            </w:r>
          </w:p>
        </w:tc>
        <w:tc>
          <w:tcPr>
            <w:tcW w:w="1559" w:type="dxa"/>
          </w:tcPr>
          <w:p w14:paraId="283BE659" w14:textId="134410DE" w:rsidR="00006ACF" w:rsidRPr="00D47B51" w:rsidRDefault="00006ACF" w:rsidP="00006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06ACF" w:rsidRPr="00D47B51" w14:paraId="38B109FC" w14:textId="77777777" w:rsidTr="00817AD7">
        <w:tc>
          <w:tcPr>
            <w:tcW w:w="763" w:type="dxa"/>
          </w:tcPr>
          <w:p w14:paraId="6F3ABD89" w14:textId="53C66925" w:rsidR="00006ACF" w:rsidRDefault="00006ACF" w:rsidP="00006AC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34.</w:t>
            </w:r>
          </w:p>
        </w:tc>
        <w:tc>
          <w:tcPr>
            <w:tcW w:w="5954" w:type="dxa"/>
          </w:tcPr>
          <w:p w14:paraId="3B861C24" w14:textId="7A6828A7" w:rsidR="00006ACF" w:rsidRPr="00E56470" w:rsidRDefault="00006ACF" w:rsidP="00006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0">
              <w:rPr>
                <w:rFonts w:ascii="Times New Roman" w:hAnsi="Times New Roman" w:cs="Times New Roman"/>
                <w:sz w:val="24"/>
                <w:szCs w:val="24"/>
              </w:rPr>
              <w:t>Собеседование по итогам работы за учебный год</w:t>
            </w:r>
          </w:p>
        </w:tc>
        <w:tc>
          <w:tcPr>
            <w:tcW w:w="1984" w:type="dxa"/>
          </w:tcPr>
          <w:p w14:paraId="22F27629" w14:textId="1FF875A2" w:rsidR="00006ACF" w:rsidRDefault="00006ACF" w:rsidP="00006AC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Шараева О.А.</w:t>
            </w:r>
          </w:p>
        </w:tc>
        <w:tc>
          <w:tcPr>
            <w:tcW w:w="1559" w:type="dxa"/>
          </w:tcPr>
          <w:p w14:paraId="4AABB7A5" w14:textId="6E25FFFD" w:rsidR="00006ACF" w:rsidRPr="00D47B51" w:rsidRDefault="00006ACF" w:rsidP="00006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06ACF" w:rsidRPr="00D47B51" w14:paraId="06617032" w14:textId="77777777" w:rsidTr="00817AD7">
        <w:tc>
          <w:tcPr>
            <w:tcW w:w="763" w:type="dxa"/>
          </w:tcPr>
          <w:p w14:paraId="08CA13EA" w14:textId="3ADAACB0" w:rsidR="00006ACF" w:rsidRDefault="00006ACF" w:rsidP="00006AC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35.</w:t>
            </w:r>
          </w:p>
        </w:tc>
        <w:tc>
          <w:tcPr>
            <w:tcW w:w="5954" w:type="dxa"/>
          </w:tcPr>
          <w:p w14:paraId="4B6AB586" w14:textId="74042E7C" w:rsidR="00006ACF" w:rsidRDefault="00006ACF" w:rsidP="00006AC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Посещение клуба по работе с молодыми специалистами «</w:t>
            </w:r>
            <w:r w:rsidRPr="00C13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-движение»</w:t>
            </w:r>
          </w:p>
        </w:tc>
        <w:tc>
          <w:tcPr>
            <w:tcW w:w="1984" w:type="dxa"/>
          </w:tcPr>
          <w:p w14:paraId="5F784B19" w14:textId="77777777" w:rsidR="00006ACF" w:rsidRPr="00C134C6" w:rsidRDefault="00006ACF" w:rsidP="00006A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МАОУ ДПО</w:t>
            </w:r>
          </w:p>
          <w:p w14:paraId="57C2B463" w14:textId="24E5E842" w:rsidR="00006ACF" w:rsidRDefault="00006ACF" w:rsidP="00006AC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34C6">
              <w:rPr>
                <w:rFonts w:ascii="Times New Roman" w:hAnsi="Times New Roman" w:cs="Times New Roman"/>
                <w:sz w:val="24"/>
                <w:szCs w:val="24"/>
              </w:rPr>
              <w:t>ИПК</w:t>
            </w:r>
          </w:p>
        </w:tc>
        <w:tc>
          <w:tcPr>
            <w:tcW w:w="1559" w:type="dxa"/>
          </w:tcPr>
          <w:p w14:paraId="638F2A95" w14:textId="42DA7955" w:rsidR="00006ACF" w:rsidRPr="00D47B51" w:rsidRDefault="00006ACF" w:rsidP="00006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17AD7" w:rsidRPr="00D47B51" w14:paraId="01CA2A20" w14:textId="77777777" w:rsidTr="00817AD7">
        <w:tc>
          <w:tcPr>
            <w:tcW w:w="763" w:type="dxa"/>
          </w:tcPr>
          <w:p w14:paraId="2633242C" w14:textId="196DBDFF" w:rsidR="00817AD7" w:rsidRDefault="00817AD7" w:rsidP="00817AD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36.</w:t>
            </w:r>
          </w:p>
        </w:tc>
        <w:tc>
          <w:tcPr>
            <w:tcW w:w="5954" w:type="dxa"/>
          </w:tcPr>
          <w:p w14:paraId="12FF5FEA" w14:textId="6C88534A" w:rsidR="00817AD7" w:rsidRPr="00C134C6" w:rsidRDefault="00817AD7" w:rsidP="00817A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помощь в составлении ДООП на следующий учебный год</w:t>
            </w:r>
          </w:p>
        </w:tc>
        <w:tc>
          <w:tcPr>
            <w:tcW w:w="1984" w:type="dxa"/>
          </w:tcPr>
          <w:p w14:paraId="6A0F42C3" w14:textId="12AB512C" w:rsidR="00817AD7" w:rsidRPr="00C134C6" w:rsidRDefault="00817AD7" w:rsidP="00817A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Шараева О.А.</w:t>
            </w:r>
          </w:p>
        </w:tc>
        <w:tc>
          <w:tcPr>
            <w:tcW w:w="1559" w:type="dxa"/>
          </w:tcPr>
          <w:p w14:paraId="668119DD" w14:textId="152B5988" w:rsidR="00817AD7" w:rsidRPr="00D47B51" w:rsidRDefault="00817AD7" w:rsidP="00817A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17AD7" w:rsidRPr="00D47B51" w14:paraId="172DE2A0" w14:textId="77777777" w:rsidTr="00817AD7">
        <w:tc>
          <w:tcPr>
            <w:tcW w:w="763" w:type="dxa"/>
          </w:tcPr>
          <w:p w14:paraId="3A77F417" w14:textId="0228926A" w:rsidR="00817AD7" w:rsidRDefault="00817AD7" w:rsidP="00817AD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37.</w:t>
            </w:r>
          </w:p>
        </w:tc>
        <w:tc>
          <w:tcPr>
            <w:tcW w:w="5954" w:type="dxa"/>
          </w:tcPr>
          <w:p w14:paraId="26DBE69B" w14:textId="63237CDA" w:rsidR="00817AD7" w:rsidRDefault="00817AD7" w:rsidP="00817A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журнала к ежемесячной проверке</w:t>
            </w:r>
          </w:p>
        </w:tc>
        <w:tc>
          <w:tcPr>
            <w:tcW w:w="1984" w:type="dxa"/>
          </w:tcPr>
          <w:p w14:paraId="5D2A9063" w14:textId="5155C499" w:rsidR="00817AD7" w:rsidRPr="00C134C6" w:rsidRDefault="00817AD7" w:rsidP="00817A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Шараева О.А.</w:t>
            </w:r>
          </w:p>
        </w:tc>
        <w:tc>
          <w:tcPr>
            <w:tcW w:w="1559" w:type="dxa"/>
          </w:tcPr>
          <w:p w14:paraId="44F21C20" w14:textId="3B16652A" w:rsidR="00817AD7" w:rsidRPr="00D47B51" w:rsidRDefault="00817AD7" w:rsidP="00817A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17AD7" w:rsidRPr="00D47B51" w14:paraId="4C0FC5F2" w14:textId="77777777" w:rsidTr="00817AD7">
        <w:tc>
          <w:tcPr>
            <w:tcW w:w="763" w:type="dxa"/>
          </w:tcPr>
          <w:p w14:paraId="20DF543B" w14:textId="7D98E74C" w:rsidR="00817AD7" w:rsidRDefault="00817AD7" w:rsidP="00817AD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38.</w:t>
            </w:r>
          </w:p>
          <w:p w14:paraId="0F4F7C21" w14:textId="1429C10A" w:rsidR="00817AD7" w:rsidRDefault="00817AD7" w:rsidP="00817AD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14:paraId="7759B595" w14:textId="0E7D0F9B" w:rsidR="00817AD7" w:rsidRDefault="00817AD7" w:rsidP="00817A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занятий молодого специалиста с целью оказания методической помощи. Собеседования по текущим вопросам. Посещение молодым специалистом занятий педагога-наставника.</w:t>
            </w:r>
          </w:p>
        </w:tc>
        <w:tc>
          <w:tcPr>
            <w:tcW w:w="1984" w:type="dxa"/>
          </w:tcPr>
          <w:p w14:paraId="47980CCA" w14:textId="62640396" w:rsidR="00817AD7" w:rsidRDefault="00817AD7" w:rsidP="00817A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Шараева О.А.</w:t>
            </w:r>
          </w:p>
        </w:tc>
        <w:tc>
          <w:tcPr>
            <w:tcW w:w="1559" w:type="dxa"/>
          </w:tcPr>
          <w:p w14:paraId="678F16FA" w14:textId="77777777" w:rsidR="00817AD7" w:rsidRDefault="00817AD7" w:rsidP="00817A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26133" w14:textId="77777777" w:rsidR="00817AD7" w:rsidRDefault="00817AD7" w:rsidP="00817A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F7E5F" w14:textId="3BF64DFA" w:rsidR="00817AD7" w:rsidRPr="00D47B51" w:rsidRDefault="00817AD7" w:rsidP="00817A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</w:tr>
    </w:tbl>
    <w:p w14:paraId="18F83CD2" w14:textId="730F1D92" w:rsidR="002E305F" w:rsidRDefault="002E305F" w:rsidP="002E305F">
      <w:pPr>
        <w:pStyle w:val="a3"/>
        <w:ind w:left="780"/>
        <w:rPr>
          <w:rFonts w:ascii="Times New Roman" w:hAnsi="Times New Roman" w:cs="Times New Roman"/>
          <w:b/>
          <w:i/>
          <w:sz w:val="24"/>
          <w:szCs w:val="24"/>
        </w:rPr>
      </w:pPr>
    </w:p>
    <w:p w14:paraId="25EE5470" w14:textId="77777777" w:rsidR="00EA3FA9" w:rsidRPr="002E305F" w:rsidRDefault="00EA3FA9" w:rsidP="002E305F">
      <w:pPr>
        <w:pStyle w:val="a3"/>
        <w:ind w:left="780"/>
        <w:rPr>
          <w:rFonts w:ascii="Times New Roman" w:hAnsi="Times New Roman" w:cs="Times New Roman"/>
          <w:b/>
          <w:i/>
          <w:sz w:val="24"/>
          <w:szCs w:val="24"/>
        </w:rPr>
      </w:pPr>
    </w:p>
    <w:sectPr w:rsidR="00EA3FA9" w:rsidRPr="002E3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36BBE"/>
    <w:multiLevelType w:val="hybridMultilevel"/>
    <w:tmpl w:val="C4A440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E8"/>
    <w:rsid w:val="00006ACF"/>
    <w:rsid w:val="00103C37"/>
    <w:rsid w:val="001B1AC6"/>
    <w:rsid w:val="002E305F"/>
    <w:rsid w:val="007B04E8"/>
    <w:rsid w:val="00817AD7"/>
    <w:rsid w:val="008300BE"/>
    <w:rsid w:val="008841BD"/>
    <w:rsid w:val="008E079D"/>
    <w:rsid w:val="009C5FA5"/>
    <w:rsid w:val="00BA5579"/>
    <w:rsid w:val="00BA79AF"/>
    <w:rsid w:val="00BB79E9"/>
    <w:rsid w:val="00C134C6"/>
    <w:rsid w:val="00D46E43"/>
    <w:rsid w:val="00D47B51"/>
    <w:rsid w:val="00D95D1A"/>
    <w:rsid w:val="00E56470"/>
    <w:rsid w:val="00EA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513F2"/>
  <w15:chartTrackingRefBased/>
  <w15:docId w15:val="{621ABFAF-8674-4504-82A5-96512020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05F"/>
    <w:pPr>
      <w:ind w:left="720"/>
      <w:contextualSpacing/>
    </w:pPr>
  </w:style>
  <w:style w:type="table" w:styleId="a4">
    <w:name w:val="Table Grid"/>
    <w:basedOn w:val="a1"/>
    <w:uiPriority w:val="39"/>
    <w:rsid w:val="002E3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User</cp:lastModifiedBy>
  <cp:revision>15</cp:revision>
  <cp:lastPrinted>2022-03-17T04:51:00Z</cp:lastPrinted>
  <dcterms:created xsi:type="dcterms:W3CDTF">2022-03-16T04:41:00Z</dcterms:created>
  <dcterms:modified xsi:type="dcterms:W3CDTF">2024-02-28T04:33:00Z</dcterms:modified>
</cp:coreProperties>
</file>